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3F5" w14:textId="3A293AAD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CF5ED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2</w:t>
      </w:r>
    </w:p>
    <w:p w14:paraId="77947EB7" w14:textId="6E165C74" w:rsidR="00FE69C9" w:rsidRPr="00A44D16" w:rsidRDefault="0041355F" w:rsidP="00CF5ED0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do Ogłoszenia o </w:t>
      </w:r>
      <w:r w:rsidR="00676D5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naborze</w:t>
      </w:r>
      <w:bookmarkStart w:id="0" w:name="_Hlk206673646"/>
      <w:r w:rsidR="00CF5ED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n</w:t>
      </w:r>
      <w:r w:rsidR="00F47E98" w:rsidRPr="00F47E9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</w:t>
      </w:r>
      <w:bookmarkEnd w:id="0"/>
      <w:r w:rsidR="00CF5ED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stanowisko Asystenta rodziny</w:t>
      </w:r>
    </w:p>
    <w:p w14:paraId="0323B6C7" w14:textId="77777777" w:rsidR="00A44D16" w:rsidRDefault="00A44D16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5AAC3BC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146B8F6B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</w:t>
      </w:r>
      <w:r w:rsidR="0043273B">
        <w:rPr>
          <w:rFonts w:ascii="Calibri" w:eastAsia="Times New Roman" w:hAnsi="Calibri" w:cs="Calibri"/>
          <w:sz w:val="23"/>
          <w:szCs w:val="23"/>
          <w:lang w:eastAsia="pl-PL"/>
        </w:rPr>
        <w:t>naboru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stanowisko </w:t>
      </w:r>
      <w:r w:rsidR="00CF5ED0">
        <w:rPr>
          <w:rFonts w:ascii="Calibri" w:eastAsia="Times New Roman" w:hAnsi="Calibri" w:cs="Calibri"/>
          <w:sz w:val="23"/>
          <w:szCs w:val="23"/>
          <w:lang w:eastAsia="pl-PL"/>
        </w:rPr>
        <w:t>Asystenta rodziny</w:t>
      </w:r>
      <w:r w:rsidR="00F47E98" w:rsidRPr="00F4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5179F888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</w:t>
      </w:r>
      <w:r w:rsidR="00B729B5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*</w:t>
      </w: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 xml:space="preserve">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59A2BC48" w:rsidR="0041355F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531E0AD2" w14:textId="4F405EEF" w:rsidR="00B729B5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wypełniam/nie wypełniam*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obowiązek alimentacyjny – w przydatku gdy taki obowiązek wynika</w:t>
      </w:r>
      <w:r>
        <w:rPr>
          <w:rFonts w:ascii="Calibri" w:eastAsia="Times New Roman" w:hAnsi="Calibri" w:cs="Calibri"/>
          <w:sz w:val="23"/>
          <w:szCs w:val="23"/>
          <w:lang w:eastAsia="pl-PL"/>
        </w:rPr>
        <w:t>,</w:t>
      </w:r>
    </w:p>
    <w:p w14:paraId="0454B7F2" w14:textId="7386D562" w:rsidR="00B729B5" w:rsidRPr="009317F3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nie figuruje</w:t>
      </w: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/ figuruję*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w bazie danych Rejestru Sprawców Przestępstw na Tle Seksualnym z dostępem ograniczonym,</w:t>
      </w:r>
    </w:p>
    <w:p w14:paraId="43CB747D" w14:textId="7402EBEA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mój stan zdrowia pozwala</w:t>
      </w:r>
      <w:r w:rsidR="00B729B5">
        <w:rPr>
          <w:rFonts w:ascii="Calibri" w:eastAsia="Times New Roman" w:hAnsi="Calibri" w:cs="Calibri"/>
          <w:sz w:val="23"/>
          <w:szCs w:val="23"/>
          <w:lang w:eastAsia="pl-PL"/>
        </w:rPr>
        <w:t>/nie pozwala*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wykonywanie pracy na </w:t>
      </w:r>
      <w:r w:rsidR="00F47E98">
        <w:rPr>
          <w:rFonts w:ascii="Calibri" w:eastAsia="Times New Roman" w:hAnsi="Calibri" w:cs="Calibri"/>
          <w:sz w:val="23"/>
          <w:szCs w:val="23"/>
          <w:lang w:eastAsia="pl-PL"/>
        </w:rPr>
        <w:t>wskazanym stanowisku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2A66D297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="00F47E98">
        <w:rPr>
          <w:rFonts w:ascii="Calibri" w:eastAsia="Times New Roman" w:hAnsi="Calibri" w:cs="Calibri"/>
          <w:noProof/>
          <w:sz w:val="23"/>
          <w:szCs w:val="23"/>
          <w:lang w:eastAsia="pl-PL"/>
        </w:rPr>
        <w:t>Gminny Ośrodek Pomocy Społecznej w Jabłonnie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5FC73394" w14:textId="12B14A84" w:rsidR="00B729B5" w:rsidRPr="00C963B4" w:rsidRDefault="004A57CB" w:rsidP="00B729B5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</w:t>
      </w:r>
      <w:r w:rsidR="00D56910">
        <w:rPr>
          <w:rFonts w:ascii="Calibri" w:eastAsia="Times New Roman" w:hAnsi="Calibri" w:cs="Calibri"/>
          <w:noProof/>
          <w:sz w:val="23"/>
          <w:szCs w:val="23"/>
          <w:lang w:eastAsia="pl-PL"/>
        </w:rPr>
        <w:t>/nie posiadam</w:t>
      </w: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prawo jazdy kat. B.</w:t>
      </w:r>
    </w:p>
    <w:p w14:paraId="7AD1092E" w14:textId="77777777" w:rsidR="00B729B5" w:rsidRPr="009317F3" w:rsidRDefault="00B729B5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17D888F1" w14:textId="15A6EA1A" w:rsidR="00B729B5" w:rsidRPr="00B729B5" w:rsidRDefault="0041355F" w:rsidP="00A44D16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B729B5" w:rsidRPr="00B729B5" w:rsidSect="00A44D1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7" w:bottom="567" w:left="141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D0E3" w14:textId="77777777" w:rsidR="00F26EB8" w:rsidRDefault="00F26EB8" w:rsidP="00FC47F7">
      <w:r>
        <w:separator/>
      </w:r>
    </w:p>
  </w:endnote>
  <w:endnote w:type="continuationSeparator" w:id="0">
    <w:p w14:paraId="7B28E901" w14:textId="77777777" w:rsidR="00F26EB8" w:rsidRDefault="00F26EB8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4FCF" w14:textId="77777777" w:rsidR="00C60E7A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C60E7A" w:rsidRDefault="00C60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E149" w14:textId="77777777" w:rsidR="00C60E7A" w:rsidRDefault="00C60E7A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53629773" w:rsidR="00C60E7A" w:rsidRDefault="00C60E7A" w:rsidP="00B72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8E6B" w14:textId="77777777" w:rsidR="00F26EB8" w:rsidRDefault="00F26EB8" w:rsidP="00FC47F7">
      <w:r>
        <w:separator/>
      </w:r>
    </w:p>
  </w:footnote>
  <w:footnote w:type="continuationSeparator" w:id="0">
    <w:p w14:paraId="1CD4A995" w14:textId="77777777" w:rsidR="00F26EB8" w:rsidRDefault="00F26EB8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E5AE" w14:textId="768E60F5" w:rsidR="00B729B5" w:rsidRDefault="00B729B5">
    <w:pPr>
      <w:pStyle w:val="Nagwek"/>
    </w:pPr>
    <w:r>
      <w:rPr>
        <w:noProof/>
      </w:rPr>
      <w:drawing>
        <wp:inline distT="0" distB="0" distL="0" distR="0" wp14:anchorId="4F2A9243" wp14:editId="2F39E68A">
          <wp:extent cx="5759450" cy="805815"/>
          <wp:effectExtent l="0" t="0" r="0" b="0"/>
          <wp:docPr id="17" name="Obraz 17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7DDD" w14:textId="77777777" w:rsidR="00C60E7A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431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265F9E"/>
    <w:rsid w:val="003E220E"/>
    <w:rsid w:val="003E35F5"/>
    <w:rsid w:val="0041355F"/>
    <w:rsid w:val="0043273B"/>
    <w:rsid w:val="004A57CB"/>
    <w:rsid w:val="00676D53"/>
    <w:rsid w:val="007A1B2F"/>
    <w:rsid w:val="007F192E"/>
    <w:rsid w:val="00805C99"/>
    <w:rsid w:val="00812BDD"/>
    <w:rsid w:val="00833B04"/>
    <w:rsid w:val="008E53EC"/>
    <w:rsid w:val="009317F3"/>
    <w:rsid w:val="009A0DA2"/>
    <w:rsid w:val="00A44D16"/>
    <w:rsid w:val="00AF79DA"/>
    <w:rsid w:val="00B1142E"/>
    <w:rsid w:val="00B62C80"/>
    <w:rsid w:val="00B729B5"/>
    <w:rsid w:val="00BC26AB"/>
    <w:rsid w:val="00C60E7A"/>
    <w:rsid w:val="00C73F65"/>
    <w:rsid w:val="00C963B4"/>
    <w:rsid w:val="00CF5ED0"/>
    <w:rsid w:val="00D255D9"/>
    <w:rsid w:val="00D56910"/>
    <w:rsid w:val="00F05F65"/>
    <w:rsid w:val="00F26EB8"/>
    <w:rsid w:val="00F42BE8"/>
    <w:rsid w:val="00F47E98"/>
    <w:rsid w:val="00FC47F7"/>
    <w:rsid w:val="00FD2B91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kontaktksc@jablonna.lubelskie.pl</cp:lastModifiedBy>
  <cp:revision>16</cp:revision>
  <dcterms:created xsi:type="dcterms:W3CDTF">2022-09-19T10:18:00Z</dcterms:created>
  <dcterms:modified xsi:type="dcterms:W3CDTF">2025-08-22T11:08:00Z</dcterms:modified>
</cp:coreProperties>
</file>